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0D5A" w14:textId="54D958AB" w:rsidR="00F542DB" w:rsidRPr="009E5007" w:rsidRDefault="00F542DB" w:rsidP="00D8084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9E5007">
        <w:rPr>
          <w:rFonts w:ascii="Times New Roman" w:eastAsia="Times New Roman" w:hAnsi="Times New Roman"/>
          <w:b/>
          <w:sz w:val="24"/>
          <w:szCs w:val="24"/>
          <w:lang w:eastAsia="tr-TR"/>
        </w:rPr>
        <w:t>K-9</w:t>
      </w:r>
    </w:p>
    <w:p w14:paraId="4ADB0DBC" w14:textId="77777777" w:rsidR="00F542DB" w:rsidRPr="009E5007" w:rsidRDefault="00F542DB" w:rsidP="00D80849">
      <w:pPr>
        <w:tabs>
          <w:tab w:val="center" w:pos="4768"/>
          <w:tab w:val="left" w:pos="734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007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7229"/>
      </w:tblGrid>
      <w:tr w:rsidR="00F542DB" w:rsidRPr="009E5007" w14:paraId="5B5B0C68" w14:textId="77777777" w:rsidTr="00323E35">
        <w:trPr>
          <w:trHeight w:val="230"/>
        </w:trPr>
        <w:tc>
          <w:tcPr>
            <w:tcW w:w="3715" w:type="dxa"/>
            <w:vAlign w:val="center"/>
          </w:tcPr>
          <w:p w14:paraId="50AACF8B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Eğitim Kurumunun Adı</w:t>
            </w:r>
          </w:p>
        </w:tc>
        <w:tc>
          <w:tcPr>
            <w:tcW w:w="7229" w:type="dxa"/>
            <w:vAlign w:val="center"/>
          </w:tcPr>
          <w:p w14:paraId="43E8F710" w14:textId="383145BC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2C11D8EB" w14:textId="77777777" w:rsidTr="00323E35">
        <w:trPr>
          <w:trHeight w:val="108"/>
        </w:trPr>
        <w:tc>
          <w:tcPr>
            <w:tcW w:w="3715" w:type="dxa"/>
            <w:vAlign w:val="center"/>
          </w:tcPr>
          <w:p w14:paraId="4EF7EBB0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7229" w:type="dxa"/>
            <w:vAlign w:val="center"/>
          </w:tcPr>
          <w:p w14:paraId="1819AD16" w14:textId="554D0022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42561729" w14:textId="77777777" w:rsidTr="00323E35">
        <w:trPr>
          <w:trHeight w:val="269"/>
        </w:trPr>
        <w:tc>
          <w:tcPr>
            <w:tcW w:w="3715" w:type="dxa"/>
            <w:vAlign w:val="center"/>
          </w:tcPr>
          <w:p w14:paraId="43BB847D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7229" w:type="dxa"/>
            <w:vAlign w:val="center"/>
          </w:tcPr>
          <w:p w14:paraId="0BD69671" w14:textId="060AF318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72472CE3" w14:textId="77777777" w:rsidTr="00323E35">
        <w:trPr>
          <w:trHeight w:val="272"/>
        </w:trPr>
        <w:tc>
          <w:tcPr>
            <w:tcW w:w="3715" w:type="dxa"/>
            <w:vAlign w:val="center"/>
          </w:tcPr>
          <w:p w14:paraId="7BC35CE1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7229" w:type="dxa"/>
            <w:vAlign w:val="center"/>
          </w:tcPr>
          <w:p w14:paraId="10CF0D8A" w14:textId="6D1C91EB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01B0D1DE" w14:textId="77777777" w:rsidTr="00323E35">
        <w:trPr>
          <w:trHeight w:val="277"/>
        </w:trPr>
        <w:tc>
          <w:tcPr>
            <w:tcW w:w="3715" w:type="dxa"/>
            <w:vAlign w:val="center"/>
          </w:tcPr>
          <w:p w14:paraId="2F9204CA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7229" w:type="dxa"/>
            <w:vAlign w:val="center"/>
          </w:tcPr>
          <w:p w14:paraId="0FCE8AD5" w14:textId="7C16D908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1A784CFC" w14:textId="77777777" w:rsidTr="00323E35">
        <w:trPr>
          <w:trHeight w:val="281"/>
        </w:trPr>
        <w:tc>
          <w:tcPr>
            <w:tcW w:w="3715" w:type="dxa"/>
            <w:vAlign w:val="center"/>
          </w:tcPr>
          <w:p w14:paraId="776FE5DF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7229" w:type="dxa"/>
            <w:vAlign w:val="center"/>
          </w:tcPr>
          <w:p w14:paraId="1AD28D02" w14:textId="13910111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43C5AF25" w14:textId="77777777" w:rsidTr="00323E35">
        <w:trPr>
          <w:trHeight w:val="217"/>
        </w:trPr>
        <w:tc>
          <w:tcPr>
            <w:tcW w:w="3715" w:type="dxa"/>
            <w:vAlign w:val="center"/>
          </w:tcPr>
          <w:p w14:paraId="142E2F6C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7229" w:type="dxa"/>
            <w:vAlign w:val="center"/>
          </w:tcPr>
          <w:p w14:paraId="4ADE0DD6" w14:textId="3CE2B813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0575071B" w14:textId="77777777" w:rsidTr="00323E35">
        <w:trPr>
          <w:trHeight w:val="382"/>
        </w:trPr>
        <w:tc>
          <w:tcPr>
            <w:tcW w:w="3715" w:type="dxa"/>
            <w:vAlign w:val="center"/>
          </w:tcPr>
          <w:p w14:paraId="11DD0792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7229" w:type="dxa"/>
            <w:vAlign w:val="center"/>
          </w:tcPr>
          <w:p w14:paraId="67781972" w14:textId="60BC9501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67B000A6" w14:textId="77777777" w:rsidTr="00323E35">
        <w:trPr>
          <w:trHeight w:val="217"/>
        </w:trPr>
        <w:tc>
          <w:tcPr>
            <w:tcW w:w="3715" w:type="dxa"/>
            <w:vAlign w:val="center"/>
          </w:tcPr>
          <w:p w14:paraId="759E3E5E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7229" w:type="dxa"/>
            <w:vAlign w:val="center"/>
          </w:tcPr>
          <w:p w14:paraId="52CB98C1" w14:textId="3DAD3AFA" w:rsidR="00F542DB" w:rsidRPr="00DA0144" w:rsidRDefault="00F542DB" w:rsidP="00DA0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2DB" w:rsidRPr="009E5007" w14:paraId="1D4E1830" w14:textId="77777777" w:rsidTr="00323E35">
        <w:trPr>
          <w:trHeight w:val="375"/>
        </w:trPr>
        <w:tc>
          <w:tcPr>
            <w:tcW w:w="3715" w:type="dxa"/>
            <w:vAlign w:val="center"/>
          </w:tcPr>
          <w:p w14:paraId="6615C6A8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 xml:space="preserve">Gezi İçin Öğrencilere Verilecek </w:t>
            </w:r>
          </w:p>
          <w:p w14:paraId="6C72F983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İnceleme-Araştırma Görevi</w:t>
            </w:r>
          </w:p>
        </w:tc>
        <w:tc>
          <w:tcPr>
            <w:tcW w:w="7229" w:type="dxa"/>
            <w:vAlign w:val="center"/>
          </w:tcPr>
          <w:p w14:paraId="11DB18AB" w14:textId="39BC6D13" w:rsidR="00D20398" w:rsidRPr="00DA0144" w:rsidRDefault="00D20398" w:rsidP="00DA0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42DB" w:rsidRPr="009E5007" w14:paraId="0D3AF5EF" w14:textId="77777777" w:rsidTr="00323E35">
        <w:trPr>
          <w:trHeight w:val="194"/>
        </w:trPr>
        <w:tc>
          <w:tcPr>
            <w:tcW w:w="3715" w:type="dxa"/>
            <w:vAlign w:val="center"/>
          </w:tcPr>
          <w:p w14:paraId="5802A887" w14:textId="77777777" w:rsidR="00F542DB" w:rsidRPr="009E5007" w:rsidRDefault="00F542DB" w:rsidP="00D2039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7229" w:type="dxa"/>
            <w:vAlign w:val="center"/>
          </w:tcPr>
          <w:p w14:paraId="64E3AB99" w14:textId="0CB14D18" w:rsidR="00F542DB" w:rsidRPr="00DA0144" w:rsidRDefault="00F542DB" w:rsidP="00DA014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B4D309" w14:textId="77777777" w:rsidR="00F542DB" w:rsidRPr="009E5007" w:rsidRDefault="00F542DB" w:rsidP="00ED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007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110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301"/>
        <w:gridCol w:w="2289"/>
        <w:gridCol w:w="2311"/>
        <w:gridCol w:w="2324"/>
      </w:tblGrid>
      <w:tr w:rsidR="00F542DB" w:rsidRPr="009E5007" w14:paraId="552A9E7F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4210F5AF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301" w:type="dxa"/>
            <w:vAlign w:val="center"/>
          </w:tcPr>
          <w:p w14:paraId="1FAE0641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2289" w:type="dxa"/>
            <w:vAlign w:val="center"/>
          </w:tcPr>
          <w:p w14:paraId="7232B09F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311" w:type="dxa"/>
            <w:vAlign w:val="center"/>
          </w:tcPr>
          <w:p w14:paraId="1DAEA8C4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324" w:type="dxa"/>
            <w:vAlign w:val="center"/>
          </w:tcPr>
          <w:p w14:paraId="508D3B59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9D50A6" w:rsidRPr="009E5007" w14:paraId="04352523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3B662D23" w14:textId="32ECE63B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vAlign w:val="center"/>
          </w:tcPr>
          <w:p w14:paraId="59DE681D" w14:textId="6E1FE88A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1/A</w:t>
            </w:r>
          </w:p>
        </w:tc>
        <w:tc>
          <w:tcPr>
            <w:tcW w:w="2289" w:type="dxa"/>
            <w:vAlign w:val="center"/>
          </w:tcPr>
          <w:p w14:paraId="444CF68E" w14:textId="77777777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579B6D24" w14:textId="4DAB575A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00B6E9D4" w14:textId="737E41B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0C7751E6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5F0F4DD2" w14:textId="45493468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0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vAlign w:val="center"/>
          </w:tcPr>
          <w:p w14:paraId="69294967" w14:textId="2A4E93C4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2/A</w:t>
            </w:r>
          </w:p>
        </w:tc>
        <w:tc>
          <w:tcPr>
            <w:tcW w:w="2289" w:type="dxa"/>
            <w:vAlign w:val="center"/>
          </w:tcPr>
          <w:p w14:paraId="6FF1E5A2" w14:textId="3623EB5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E03634D" w14:textId="4301C65E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30546BB" w14:textId="4143041E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73FDC913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588D8F7D" w14:textId="246C64DB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0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14:paraId="49C68B52" w14:textId="28A28ECF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3/A</w:t>
            </w:r>
          </w:p>
        </w:tc>
        <w:tc>
          <w:tcPr>
            <w:tcW w:w="2289" w:type="dxa"/>
            <w:vAlign w:val="center"/>
          </w:tcPr>
          <w:p w14:paraId="60DBAB9E" w14:textId="08E4FDA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6653BCA4" w14:textId="109A420F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3578BD2A" w14:textId="1B07AD91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064005B6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6A17CF6B" w14:textId="6D65EEB0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vAlign w:val="center"/>
          </w:tcPr>
          <w:p w14:paraId="2E7D1CE8" w14:textId="2DD6FBA4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4/A</w:t>
            </w:r>
          </w:p>
        </w:tc>
        <w:tc>
          <w:tcPr>
            <w:tcW w:w="2289" w:type="dxa"/>
            <w:vAlign w:val="center"/>
          </w:tcPr>
          <w:p w14:paraId="10CAAC60" w14:textId="1E8FE17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A43AC47" w14:textId="49A6C99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2134EB9F" w14:textId="53E314EE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00DFDA20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218B6E30" w14:textId="7A82BA90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vAlign w:val="center"/>
          </w:tcPr>
          <w:p w14:paraId="7D0EF296" w14:textId="717C182F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5/A</w:t>
            </w:r>
          </w:p>
        </w:tc>
        <w:tc>
          <w:tcPr>
            <w:tcW w:w="2289" w:type="dxa"/>
            <w:vAlign w:val="center"/>
          </w:tcPr>
          <w:p w14:paraId="417D6BD0" w14:textId="3CE09ABE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039DE634" w14:textId="7E73A08C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B9511FC" w14:textId="10C8B27A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71079B54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50D66369" w14:textId="043C246C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  <w:vAlign w:val="center"/>
          </w:tcPr>
          <w:p w14:paraId="4BB08677" w14:textId="75C60FB1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6/A</w:t>
            </w:r>
          </w:p>
        </w:tc>
        <w:tc>
          <w:tcPr>
            <w:tcW w:w="2289" w:type="dxa"/>
            <w:vAlign w:val="center"/>
          </w:tcPr>
          <w:p w14:paraId="4E235C78" w14:textId="783CEA63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D9F4E3F" w14:textId="07FC61B4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23899AE2" w14:textId="34E31DD6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033C51CB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0BADEA09" w14:textId="124DEB5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  <w:vAlign w:val="center"/>
          </w:tcPr>
          <w:p w14:paraId="29F80814" w14:textId="610E92E9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7/A</w:t>
            </w:r>
          </w:p>
        </w:tc>
        <w:tc>
          <w:tcPr>
            <w:tcW w:w="2289" w:type="dxa"/>
            <w:vAlign w:val="center"/>
          </w:tcPr>
          <w:p w14:paraId="2B5AB292" w14:textId="07264E3B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51815392" w14:textId="0CDFF77E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696FDB48" w14:textId="53F8DA6A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6D62BBAF" w14:textId="77777777" w:rsidTr="00D80849">
        <w:trPr>
          <w:trHeight w:val="292"/>
        </w:trPr>
        <w:tc>
          <w:tcPr>
            <w:tcW w:w="1785" w:type="dxa"/>
            <w:vAlign w:val="center"/>
          </w:tcPr>
          <w:p w14:paraId="2772E0E2" w14:textId="52498972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  <w:vAlign w:val="center"/>
          </w:tcPr>
          <w:p w14:paraId="7D29F313" w14:textId="4AD68415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8/A</w:t>
            </w:r>
          </w:p>
        </w:tc>
        <w:tc>
          <w:tcPr>
            <w:tcW w:w="2289" w:type="dxa"/>
            <w:vAlign w:val="center"/>
          </w:tcPr>
          <w:p w14:paraId="4D5F09DA" w14:textId="34525760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5209C40A" w14:textId="3A7BA414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BB29749" w14:textId="6393DC69" w:rsidR="009D50A6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0A6" w:rsidRPr="009E5007" w14:paraId="665BA968" w14:textId="77777777" w:rsidTr="00866506">
        <w:trPr>
          <w:trHeight w:val="292"/>
        </w:trPr>
        <w:tc>
          <w:tcPr>
            <w:tcW w:w="4086" w:type="dxa"/>
            <w:gridSpan w:val="2"/>
            <w:vAlign w:val="center"/>
          </w:tcPr>
          <w:p w14:paraId="735A7E19" w14:textId="5E0B8011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289" w:type="dxa"/>
            <w:vAlign w:val="center"/>
          </w:tcPr>
          <w:p w14:paraId="71A485E2" w14:textId="35D49A53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4FB1123B" w14:textId="477A31C8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7154743" w14:textId="55EEDBFC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7EF357" w14:textId="77777777" w:rsidR="00F542DB" w:rsidRPr="009E5007" w:rsidRDefault="00F542DB" w:rsidP="00ED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4A3469" w14:textId="77777777" w:rsidR="00F542DB" w:rsidRPr="009E5007" w:rsidRDefault="00F542DB" w:rsidP="00ED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007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400"/>
        <w:gridCol w:w="2381"/>
      </w:tblGrid>
      <w:tr w:rsidR="00F542DB" w:rsidRPr="009E5007" w14:paraId="4EC4B7D8" w14:textId="77777777" w:rsidTr="009E5007">
        <w:trPr>
          <w:trHeight w:val="320"/>
        </w:trPr>
        <w:tc>
          <w:tcPr>
            <w:tcW w:w="1276" w:type="dxa"/>
            <w:vAlign w:val="center"/>
          </w:tcPr>
          <w:p w14:paraId="03C977E4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7400" w:type="dxa"/>
            <w:vAlign w:val="center"/>
          </w:tcPr>
          <w:p w14:paraId="63090DD7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381" w:type="dxa"/>
            <w:vAlign w:val="center"/>
          </w:tcPr>
          <w:p w14:paraId="6D64CACB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9D50A6" w:rsidRPr="009E5007" w14:paraId="7A6AC8F8" w14:textId="77777777" w:rsidTr="009E5007">
        <w:trPr>
          <w:trHeight w:val="320"/>
        </w:trPr>
        <w:tc>
          <w:tcPr>
            <w:tcW w:w="1276" w:type="dxa"/>
            <w:vAlign w:val="center"/>
          </w:tcPr>
          <w:p w14:paraId="6BCDBB19" w14:textId="2776DB21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0" w:type="dxa"/>
            <w:vAlign w:val="center"/>
          </w:tcPr>
          <w:p w14:paraId="4E8FA1EC" w14:textId="08E7475F" w:rsidR="009D50A6" w:rsidRPr="009E5007" w:rsidRDefault="009D50A6" w:rsidP="009D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743ADAD" w14:textId="77777777" w:rsidR="009D50A6" w:rsidRPr="009E5007" w:rsidRDefault="009D50A6" w:rsidP="009D50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50A6" w:rsidRPr="009E5007" w14:paraId="7EB1F3DE" w14:textId="77777777" w:rsidTr="009E5007">
        <w:trPr>
          <w:trHeight w:val="320"/>
        </w:trPr>
        <w:tc>
          <w:tcPr>
            <w:tcW w:w="1276" w:type="dxa"/>
            <w:vAlign w:val="center"/>
          </w:tcPr>
          <w:p w14:paraId="6DACCD80" w14:textId="15C15A15" w:rsidR="009D50A6" w:rsidRPr="009E5007" w:rsidRDefault="009D50A6" w:rsidP="009D5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0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0" w:type="dxa"/>
            <w:vAlign w:val="center"/>
          </w:tcPr>
          <w:p w14:paraId="195487A3" w14:textId="2BA9BD16" w:rsidR="009D50A6" w:rsidRPr="009E5007" w:rsidRDefault="009D50A6" w:rsidP="009D50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AE42D7D" w14:textId="77777777" w:rsidR="009D50A6" w:rsidRPr="009E5007" w:rsidRDefault="009D50A6" w:rsidP="009D50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42DB" w:rsidRPr="009E5007" w14:paraId="6DD91383" w14:textId="77777777" w:rsidTr="009E5007">
        <w:trPr>
          <w:trHeight w:val="320"/>
        </w:trPr>
        <w:tc>
          <w:tcPr>
            <w:tcW w:w="1276" w:type="dxa"/>
            <w:vAlign w:val="center"/>
          </w:tcPr>
          <w:p w14:paraId="0BE5753A" w14:textId="2D490016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14:paraId="7CCEE2FF" w14:textId="1B819D81" w:rsidR="00F542DB" w:rsidRPr="009E5007" w:rsidRDefault="00F542DB" w:rsidP="00ED3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7E741EE" w14:textId="77777777" w:rsidR="00F542DB" w:rsidRPr="009E5007" w:rsidRDefault="00F542DB" w:rsidP="00ED3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42DB" w:rsidRPr="009E5007" w14:paraId="4C108199" w14:textId="77777777" w:rsidTr="009E5007">
        <w:trPr>
          <w:trHeight w:val="320"/>
        </w:trPr>
        <w:tc>
          <w:tcPr>
            <w:tcW w:w="1276" w:type="dxa"/>
            <w:vAlign w:val="center"/>
          </w:tcPr>
          <w:p w14:paraId="3BCE7071" w14:textId="64951D23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0" w:type="dxa"/>
            <w:vAlign w:val="center"/>
          </w:tcPr>
          <w:p w14:paraId="79BC6F98" w14:textId="56841396" w:rsidR="00F542DB" w:rsidRPr="009E5007" w:rsidRDefault="00F542DB" w:rsidP="00ED3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D122489" w14:textId="77777777" w:rsidR="00F542DB" w:rsidRPr="009E5007" w:rsidRDefault="00F542DB" w:rsidP="00ED3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47FB6" w14:textId="77777777" w:rsidR="00F542DB" w:rsidRPr="009E5007" w:rsidRDefault="00F542DB" w:rsidP="00ED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007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109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4697"/>
        <w:gridCol w:w="3037"/>
        <w:gridCol w:w="1910"/>
      </w:tblGrid>
      <w:tr w:rsidR="00F542DB" w:rsidRPr="009E5007" w14:paraId="2F8147C7" w14:textId="77777777" w:rsidTr="00ED3DC4">
        <w:trPr>
          <w:trHeight w:val="258"/>
        </w:trPr>
        <w:tc>
          <w:tcPr>
            <w:tcW w:w="5971" w:type="dxa"/>
            <w:gridSpan w:val="2"/>
            <w:vAlign w:val="center"/>
          </w:tcPr>
          <w:p w14:paraId="7462B9A5" w14:textId="12F57685" w:rsidR="00F542DB" w:rsidRPr="009E5007" w:rsidRDefault="00D20398" w:rsidP="00ED3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47" w:type="dxa"/>
            <w:gridSpan w:val="2"/>
            <w:vAlign w:val="center"/>
          </w:tcPr>
          <w:p w14:paraId="714CEF32" w14:textId="7638B895" w:rsidR="00F542DB" w:rsidRPr="009E5007" w:rsidRDefault="00D20398" w:rsidP="00ED3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542DB" w:rsidRPr="009E5007" w14:paraId="4E452F69" w14:textId="77777777" w:rsidTr="00ED3DC4">
        <w:trPr>
          <w:trHeight w:val="258"/>
        </w:trPr>
        <w:tc>
          <w:tcPr>
            <w:tcW w:w="5971" w:type="dxa"/>
            <w:gridSpan w:val="2"/>
            <w:vAlign w:val="center"/>
          </w:tcPr>
          <w:p w14:paraId="0DAB6574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Şoförün Adı ve Soyadı</w:t>
            </w:r>
          </w:p>
        </w:tc>
        <w:tc>
          <w:tcPr>
            <w:tcW w:w="3037" w:type="dxa"/>
            <w:vAlign w:val="center"/>
          </w:tcPr>
          <w:p w14:paraId="035FC38C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09" w:type="dxa"/>
            <w:vAlign w:val="center"/>
          </w:tcPr>
          <w:p w14:paraId="0BDD9260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5007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F542DB" w:rsidRPr="009E5007" w14:paraId="46938885" w14:textId="77777777" w:rsidTr="00ED3DC4">
        <w:trPr>
          <w:trHeight w:val="258"/>
        </w:trPr>
        <w:tc>
          <w:tcPr>
            <w:tcW w:w="1274" w:type="dxa"/>
            <w:vAlign w:val="center"/>
          </w:tcPr>
          <w:p w14:paraId="4F38B45F" w14:textId="77777777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7" w:type="dxa"/>
            <w:vAlign w:val="center"/>
          </w:tcPr>
          <w:p w14:paraId="4D6C8990" w14:textId="21735039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vAlign w:val="center"/>
          </w:tcPr>
          <w:p w14:paraId="57E6261D" w14:textId="709BBB74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33510758" w14:textId="29C7C9F6" w:rsidR="00F542DB" w:rsidRPr="009E5007" w:rsidRDefault="00F542DB" w:rsidP="00ED3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E8AB1B" w14:textId="77777777" w:rsidR="00F542DB" w:rsidRPr="009E5007" w:rsidRDefault="00F542DB" w:rsidP="00ED3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007">
        <w:rPr>
          <w:rFonts w:ascii="Times New Roman" w:hAnsi="Times New Roman"/>
          <w:sz w:val="24"/>
          <w:szCs w:val="24"/>
        </w:rPr>
        <w:t>Ayrıntıları yukarıda belirtilen bir gezi düzenlemek istiyorum/istiyoruz.</w:t>
      </w:r>
    </w:p>
    <w:p w14:paraId="19F8F72A" w14:textId="1277686C" w:rsidR="00F542DB" w:rsidRPr="009E5007" w:rsidRDefault="00F542DB" w:rsidP="00ED3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007">
        <w:rPr>
          <w:rFonts w:ascii="Times New Roman" w:hAnsi="Times New Roman"/>
          <w:sz w:val="24"/>
          <w:szCs w:val="24"/>
        </w:rPr>
        <w:t xml:space="preserve">                         Arz ederim/ederiz.                                                                          </w:t>
      </w:r>
    </w:p>
    <w:p w14:paraId="5FDAFD70" w14:textId="5110D11F" w:rsidR="00ED3DC4" w:rsidRPr="009E5007" w:rsidRDefault="00C37373" w:rsidP="00323E35">
      <w:pPr>
        <w:spacing w:after="0" w:line="240" w:lineRule="auto"/>
        <w:ind w:left="7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</w:t>
      </w:r>
    </w:p>
    <w:p w14:paraId="1D82896B" w14:textId="76EDE1F3" w:rsidR="00915525" w:rsidRPr="009E5007" w:rsidRDefault="00D20398" w:rsidP="00C9616A">
      <w:pPr>
        <w:spacing w:after="0" w:line="240" w:lineRule="auto"/>
        <w:ind w:left="720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D3DC4" w:rsidRPr="009E5007">
        <w:rPr>
          <w:rFonts w:ascii="Times New Roman" w:hAnsi="Times New Roman"/>
          <w:sz w:val="24"/>
          <w:szCs w:val="24"/>
        </w:rPr>
        <w:t xml:space="preserve">Gezi </w:t>
      </w:r>
      <w:r w:rsidRPr="009E5007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oordinatörü</w:t>
      </w:r>
      <w:r w:rsidR="00F542DB" w:rsidRPr="009E500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F542DB" w:rsidRPr="009E5007">
        <w:rPr>
          <w:rFonts w:ascii="Times New Roman" w:hAnsi="Times New Roman"/>
          <w:sz w:val="24"/>
          <w:szCs w:val="24"/>
        </w:rPr>
        <w:tab/>
      </w:r>
      <w:r w:rsidR="00F542DB" w:rsidRPr="009E5007">
        <w:rPr>
          <w:rFonts w:ascii="Times New Roman" w:hAnsi="Times New Roman"/>
          <w:sz w:val="24"/>
          <w:szCs w:val="24"/>
        </w:rPr>
        <w:tab/>
        <w:t xml:space="preserve">                </w:t>
      </w:r>
    </w:p>
    <w:p w14:paraId="20C3CFCA" w14:textId="0519128C" w:rsidR="00D80849" w:rsidRPr="009E5007" w:rsidRDefault="00D80849" w:rsidP="00ED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007">
        <w:rPr>
          <w:rFonts w:ascii="Times New Roman" w:hAnsi="Times New Roman"/>
          <w:sz w:val="24"/>
          <w:szCs w:val="24"/>
        </w:rPr>
        <w:t>OLUR</w:t>
      </w:r>
    </w:p>
    <w:p w14:paraId="31F2DD7B" w14:textId="25CFD001" w:rsidR="00D80849" w:rsidRPr="009E5007" w:rsidRDefault="00C37373" w:rsidP="00ED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9D50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/…./……..</w:t>
      </w:r>
    </w:p>
    <w:p w14:paraId="000F89FD" w14:textId="6F2D5A37" w:rsidR="00D80849" w:rsidRPr="009E5007" w:rsidRDefault="00D80849" w:rsidP="00ED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ABC55B" w14:textId="19972E99" w:rsidR="00ED3DC4" w:rsidRPr="009E5007" w:rsidRDefault="00C37373" w:rsidP="00ED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14:paraId="6085593F" w14:textId="25E3D0C7" w:rsidR="00ED3DC4" w:rsidRPr="009E5007" w:rsidRDefault="00ED3DC4" w:rsidP="00ED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007">
        <w:rPr>
          <w:rFonts w:ascii="Times New Roman" w:hAnsi="Times New Roman"/>
          <w:sz w:val="24"/>
          <w:szCs w:val="24"/>
        </w:rPr>
        <w:t>Okul Müdürü</w:t>
      </w:r>
    </w:p>
    <w:p w14:paraId="39EAEFBC" w14:textId="77777777" w:rsidR="00D80849" w:rsidRPr="00ED3DC4" w:rsidRDefault="00D80849" w:rsidP="00ED3DC4">
      <w:pPr>
        <w:spacing w:after="0" w:line="240" w:lineRule="auto"/>
      </w:pPr>
    </w:p>
    <w:sectPr w:rsidR="00D80849" w:rsidRPr="00ED3DC4" w:rsidSect="00FE5BAC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2"/>
    <w:rsid w:val="00142308"/>
    <w:rsid w:val="00323E35"/>
    <w:rsid w:val="00471FBD"/>
    <w:rsid w:val="008F0B30"/>
    <w:rsid w:val="009123FE"/>
    <w:rsid w:val="00915525"/>
    <w:rsid w:val="009D50A6"/>
    <w:rsid w:val="009E5007"/>
    <w:rsid w:val="00BB2CE2"/>
    <w:rsid w:val="00C37373"/>
    <w:rsid w:val="00C9616A"/>
    <w:rsid w:val="00D20398"/>
    <w:rsid w:val="00D80849"/>
    <w:rsid w:val="00DA0144"/>
    <w:rsid w:val="00DA34AB"/>
    <w:rsid w:val="00E763EF"/>
    <w:rsid w:val="00ED3DC4"/>
    <w:rsid w:val="00F542DB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13CA"/>
  <w15:docId w15:val="{A1570603-B10C-4AF8-A8C0-14220A48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DB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ALPAY</dc:creator>
  <cp:keywords/>
  <dc:description/>
  <cp:lastModifiedBy>Mustafa TURAN</cp:lastModifiedBy>
  <cp:revision>14</cp:revision>
  <cp:lastPrinted>2024-01-03T09:59:00Z</cp:lastPrinted>
  <dcterms:created xsi:type="dcterms:W3CDTF">2022-10-26T10:51:00Z</dcterms:created>
  <dcterms:modified xsi:type="dcterms:W3CDTF">2024-01-15T06:28:00Z</dcterms:modified>
</cp:coreProperties>
</file>