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98" w:rsidRDefault="00434603" w:rsidP="00434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603">
        <w:rPr>
          <w:rFonts w:ascii="Times New Roman" w:hAnsi="Times New Roman" w:cs="Times New Roman"/>
          <w:b/>
          <w:sz w:val="24"/>
          <w:szCs w:val="24"/>
        </w:rPr>
        <w:t>PROBLEM DAVRANIŞ BELİRLEME FORMU</w:t>
      </w:r>
    </w:p>
    <w:p w:rsidR="00434603" w:rsidRDefault="00434603" w:rsidP="00434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(AİLE FORMU)</w:t>
      </w:r>
    </w:p>
    <w:p w:rsidR="00434603" w:rsidRDefault="00955D87" w:rsidP="004346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ÖĞRENCİNİN </w:t>
      </w:r>
      <w:r w:rsidR="00434603">
        <w:rPr>
          <w:rFonts w:ascii="Times New Roman" w:hAnsi="Times New Roman" w:cs="Times New Roman"/>
          <w:b/>
          <w:sz w:val="24"/>
          <w:szCs w:val="24"/>
        </w:rPr>
        <w:t>ADI-SOYADI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34603" w:rsidRDefault="00955D87" w:rsidP="004346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 DOLDURANIN </w:t>
      </w:r>
      <w:r w:rsidR="00434603">
        <w:rPr>
          <w:rFonts w:ascii="Times New Roman" w:hAnsi="Times New Roman" w:cs="Times New Roman"/>
          <w:b/>
          <w:sz w:val="24"/>
          <w:szCs w:val="24"/>
        </w:rPr>
        <w:t>ADI-SOYADI:</w:t>
      </w:r>
    </w:p>
    <w:p w:rsidR="00434603" w:rsidRDefault="00434603" w:rsidP="004346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ÖĞRENCİYE YAKINLIĞI:</w:t>
      </w:r>
    </w:p>
    <w:p w:rsidR="00434603" w:rsidRDefault="00434603" w:rsidP="004346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TARİH:</w:t>
      </w:r>
    </w:p>
    <w:p w:rsidR="00434603" w:rsidRDefault="00434603" w:rsidP="00434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FORMUN AMACI: </w:t>
      </w:r>
      <w:r>
        <w:rPr>
          <w:rFonts w:ascii="Times New Roman" w:hAnsi="Times New Roman" w:cs="Times New Roman"/>
          <w:sz w:val="24"/>
          <w:szCs w:val="24"/>
        </w:rPr>
        <w:t>Öğrencinin evde sergilediği problem davranışları tespit etmek</w:t>
      </w:r>
    </w:p>
    <w:p w:rsidR="00434603" w:rsidRDefault="00434603" w:rsidP="00434603">
      <w:pPr>
        <w:rPr>
          <w:rFonts w:ascii="Times New Roman" w:hAnsi="Times New Roman" w:cs="Times New Roman"/>
          <w:sz w:val="24"/>
          <w:szCs w:val="24"/>
        </w:rPr>
      </w:pPr>
      <w:r w:rsidRPr="00434603">
        <w:rPr>
          <w:rFonts w:ascii="Times New Roman" w:hAnsi="Times New Roman" w:cs="Times New Roman"/>
          <w:b/>
          <w:sz w:val="24"/>
          <w:szCs w:val="24"/>
        </w:rPr>
        <w:t>*Problem Davranış</w:t>
      </w:r>
      <w:r>
        <w:rPr>
          <w:rFonts w:ascii="Times New Roman" w:hAnsi="Times New Roman" w:cs="Times New Roman"/>
          <w:b/>
          <w:sz w:val="24"/>
          <w:szCs w:val="24"/>
        </w:rPr>
        <w:t xml:space="preserve"> Nedir?</w:t>
      </w:r>
      <w:r w:rsidRPr="00434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Öğrencinin kendisine, çevresinden birine ve çevresindeki nesnelere/ortamlara  karşı yaptığı istenmeyen davranış. ( Örnek: Kendine veya çevresinden birine vurma, saç çekme, bağırma, anlamsız sesler çıkarma, nesne fırlatma, kendini yere atma vb.)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404"/>
      </w:tblGrid>
      <w:tr w:rsidR="00434603" w:rsidTr="00434603">
        <w:tc>
          <w:tcPr>
            <w:tcW w:w="3397" w:type="dxa"/>
          </w:tcPr>
          <w:p w:rsidR="00434603" w:rsidRPr="00434603" w:rsidRDefault="00434603" w:rsidP="00434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603">
              <w:rPr>
                <w:rFonts w:ascii="Times New Roman" w:hAnsi="Times New Roman" w:cs="Times New Roman"/>
                <w:b/>
                <w:sz w:val="24"/>
                <w:szCs w:val="24"/>
              </w:rPr>
              <w:t>PROBLEM DAVRANIŞLAR</w:t>
            </w:r>
          </w:p>
        </w:tc>
        <w:tc>
          <w:tcPr>
            <w:tcW w:w="3261" w:type="dxa"/>
          </w:tcPr>
          <w:p w:rsidR="00434603" w:rsidRDefault="00434603" w:rsidP="00434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603">
              <w:rPr>
                <w:rFonts w:ascii="Times New Roman" w:hAnsi="Times New Roman" w:cs="Times New Roman"/>
                <w:b/>
                <w:sz w:val="24"/>
                <w:szCs w:val="24"/>
              </w:rPr>
              <w:t>SIKLIĞI/SÜRESİ</w:t>
            </w:r>
          </w:p>
          <w:p w:rsidR="00434603" w:rsidRPr="00434603" w:rsidRDefault="00434603" w:rsidP="00434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(Günde kaç kere veya ne kadar süre boyunca yapıyor)</w:t>
            </w:r>
          </w:p>
        </w:tc>
        <w:tc>
          <w:tcPr>
            <w:tcW w:w="2404" w:type="dxa"/>
          </w:tcPr>
          <w:p w:rsidR="00434603" w:rsidRPr="00434603" w:rsidRDefault="00434603" w:rsidP="00434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603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</w:tr>
      <w:tr w:rsidR="00434603" w:rsidTr="00434603">
        <w:tc>
          <w:tcPr>
            <w:tcW w:w="3397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603" w:rsidTr="00434603">
        <w:tc>
          <w:tcPr>
            <w:tcW w:w="3397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603" w:rsidTr="00434603">
        <w:tc>
          <w:tcPr>
            <w:tcW w:w="3397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603" w:rsidTr="00434603">
        <w:tc>
          <w:tcPr>
            <w:tcW w:w="3397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603" w:rsidTr="00434603">
        <w:tc>
          <w:tcPr>
            <w:tcW w:w="3397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603" w:rsidTr="00434603">
        <w:tc>
          <w:tcPr>
            <w:tcW w:w="3397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603" w:rsidTr="00434603">
        <w:tc>
          <w:tcPr>
            <w:tcW w:w="3397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603" w:rsidTr="00434603">
        <w:tc>
          <w:tcPr>
            <w:tcW w:w="3397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34603" w:rsidRDefault="00434603" w:rsidP="0043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D87" w:rsidRDefault="00955D87" w:rsidP="00955D8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55D87" w:rsidRPr="00955D87" w:rsidRDefault="00955D87" w:rsidP="00955D87">
      <w:pPr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34603" w:rsidRPr="00955D87" w:rsidRDefault="00955D87" w:rsidP="00955D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5D87">
        <w:rPr>
          <w:rFonts w:ascii="Times New Roman" w:hAnsi="Times New Roman" w:cs="Times New Roman"/>
          <w:b/>
          <w:sz w:val="24"/>
          <w:szCs w:val="24"/>
        </w:rPr>
        <w:t>VELİ İMZA:</w:t>
      </w:r>
    </w:p>
    <w:sectPr w:rsidR="00434603" w:rsidRPr="0095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30"/>
    <w:rsid w:val="00331D98"/>
    <w:rsid w:val="00434603"/>
    <w:rsid w:val="00955D87"/>
    <w:rsid w:val="00A3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4F7D"/>
  <w15:chartTrackingRefBased/>
  <w15:docId w15:val="{098664BA-C408-4F95-92A7-05E35748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551</Characters>
  <Application>Microsoft Office Word</Application>
  <DocSecurity>0</DocSecurity>
  <Lines>4</Lines>
  <Paragraphs>1</Paragraphs>
  <ScaleCrop>false</ScaleCrop>
  <Company>NouS/TncTR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</dc:creator>
  <cp:keywords/>
  <dc:description/>
  <cp:lastModifiedBy>melik</cp:lastModifiedBy>
  <cp:revision>4</cp:revision>
  <dcterms:created xsi:type="dcterms:W3CDTF">2021-09-13T14:45:00Z</dcterms:created>
  <dcterms:modified xsi:type="dcterms:W3CDTF">2024-09-09T14:22:00Z</dcterms:modified>
</cp:coreProperties>
</file>